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E5" w:rsidRDefault="00A71AE5" w:rsidP="00F8650C">
      <w:pPr>
        <w:pStyle w:val="a3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-ตัวอย่าง-</w:t>
      </w:r>
      <w:bookmarkStart w:id="0" w:name="_GoBack"/>
      <w:bookmarkEnd w:id="0"/>
    </w:p>
    <w:p w:rsidR="00455EBD" w:rsidRPr="00F8650C" w:rsidRDefault="00F8650C" w:rsidP="00F8650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650C">
        <w:rPr>
          <w:rFonts w:ascii="TH SarabunIT๙" w:hAnsi="TH SarabunIT๙" w:cs="TH SarabunIT๙"/>
          <w:b/>
          <w:bCs/>
          <w:sz w:val="36"/>
          <w:szCs w:val="36"/>
          <w:cs/>
        </w:rPr>
        <w:t>ใบแจ้งซ่อม</w:t>
      </w:r>
    </w:p>
    <w:p w:rsidR="00F8650C" w:rsidRPr="00F8650C" w:rsidRDefault="00F8650C" w:rsidP="00F8650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8650C">
        <w:rPr>
          <w:rFonts w:ascii="TH SarabunIT๙" w:hAnsi="TH SarabunIT๙" w:cs="TH SarabunIT๙"/>
          <w:b/>
          <w:bCs/>
          <w:sz w:val="36"/>
          <w:szCs w:val="36"/>
          <w:cs/>
        </w:rPr>
        <w:t>ไฟฟ้าสาธารณะ / ไฟฟ้าพลังงานแสงอาทิตย์ (โซล่า</w:t>
      </w:r>
      <w:proofErr w:type="spellStart"/>
      <w:r w:rsidRPr="00F8650C">
        <w:rPr>
          <w:rFonts w:ascii="TH SarabunIT๙" w:hAnsi="TH SarabunIT๙" w:cs="TH SarabunIT๙"/>
          <w:b/>
          <w:bCs/>
          <w:sz w:val="36"/>
          <w:szCs w:val="36"/>
          <w:cs/>
        </w:rPr>
        <w:t>เซล์</w:t>
      </w:r>
      <w:proofErr w:type="spellEnd"/>
      <w:r w:rsidRPr="00F8650C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F8650C" w:rsidRPr="00F8650C" w:rsidRDefault="00F8650C" w:rsidP="00F8650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8650C">
        <w:rPr>
          <w:rFonts w:ascii="TH SarabunIT๙" w:hAnsi="TH SarabunIT๙" w:cs="TH SarabunIT๙"/>
          <w:sz w:val="32"/>
          <w:szCs w:val="32"/>
          <w:cs/>
        </w:rPr>
        <w:t>คำร้องที่......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001</w:t>
      </w:r>
      <w:r w:rsidRPr="00F8650C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F8650C" w:rsidRPr="00F8650C" w:rsidRDefault="00F8650C" w:rsidP="00F8650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8650C">
        <w:rPr>
          <w:rFonts w:ascii="TH SarabunIT๙" w:hAnsi="TH SarabunIT๙" w:cs="TH SarabunIT๙"/>
          <w:sz w:val="32"/>
          <w:szCs w:val="32"/>
          <w:cs/>
        </w:rPr>
        <w:t>เขียนที่ ที่ทำการองค์การบริหารส่วนตำบลปงน้อย</w:t>
      </w:r>
    </w:p>
    <w:p w:rsidR="00F8650C" w:rsidRDefault="00F8650C" w:rsidP="00F8650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F8650C">
        <w:rPr>
          <w:rFonts w:ascii="TH SarabunIT๙" w:hAnsi="TH SarabunIT๙" w:cs="TH SarabunIT๙"/>
          <w:sz w:val="32"/>
          <w:szCs w:val="32"/>
          <w:cs/>
        </w:rPr>
        <w:t>อำเภอดอยหลวง</w:t>
      </w:r>
      <w:r w:rsidRPr="00F8650C">
        <w:rPr>
          <w:rFonts w:ascii="TH SarabunIT๙" w:hAnsi="TH SarabunIT๙" w:cs="TH SarabunIT๙"/>
          <w:sz w:val="32"/>
          <w:szCs w:val="32"/>
        </w:rPr>
        <w:t xml:space="preserve">  </w:t>
      </w:r>
      <w:r w:rsidRPr="00F8650C">
        <w:rPr>
          <w:rFonts w:ascii="TH SarabunIT๙" w:hAnsi="TH SarabunIT๙" w:cs="TH SarabunIT๙"/>
          <w:sz w:val="32"/>
          <w:szCs w:val="32"/>
          <w:cs/>
        </w:rPr>
        <w:t>จังหวัดเชียงราย 57110</w:t>
      </w:r>
    </w:p>
    <w:p w:rsidR="00390497" w:rsidRPr="00390497" w:rsidRDefault="00390497" w:rsidP="00F8650C">
      <w:pPr>
        <w:pStyle w:val="a3"/>
        <w:jc w:val="right"/>
        <w:rPr>
          <w:rFonts w:ascii="TH SarabunIT๙" w:hAnsi="TH SarabunIT๙" w:cs="TH SarabunIT๙"/>
          <w:sz w:val="20"/>
          <w:szCs w:val="20"/>
        </w:rPr>
      </w:pP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วันที่....1.........เดือน......ตุลาคม..............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.......2565...</w:t>
      </w:r>
    </w:p>
    <w:p w:rsidR="00390497" w:rsidRPr="00390497" w:rsidRDefault="00390497" w:rsidP="00F8650C">
      <w:pPr>
        <w:pStyle w:val="a3"/>
        <w:rPr>
          <w:rFonts w:ascii="TH SarabunIT๙" w:hAnsi="TH SarabunIT๙" w:cs="TH SarabunIT๙"/>
          <w:sz w:val="20"/>
          <w:szCs w:val="20"/>
        </w:rPr>
      </w:pP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ชื่อ (</w:t>
      </w:r>
      <w:r w:rsidRPr="00F8650C">
        <w:rPr>
          <w:rFonts w:ascii="TH SarabunIT๙" w:hAnsi="TH SarabunIT๙" w:cs="TH SarabunIT๙" w:hint="cs"/>
          <w:strike/>
          <w:sz w:val="32"/>
          <w:szCs w:val="32"/>
          <w:cs/>
        </w:rPr>
        <w:t>นาย/นาง</w:t>
      </w:r>
      <w:r>
        <w:rPr>
          <w:rFonts w:ascii="TH SarabunIT๙" w:hAnsi="TH SarabunIT๙" w:cs="TH SarabunIT๙" w:hint="cs"/>
          <w:sz w:val="32"/>
          <w:szCs w:val="32"/>
          <w:cs/>
        </w:rPr>
        <w:t>/นางสาว)..............ดาวเรือง.....................สกุล...........สวยงามดี.................................</w:t>
      </w: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อายุ....30......ปี  อยู่บ้านเลขที่...009..... ตำบลปงน้อย  อำเภอดอยหลวง   จังหวัดเชียงราย</w:t>
      </w: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 .................................มือถือ.......... 095-0000-0001.................................</w:t>
      </w: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ด้วยข้าพเจ้า   มีความประสงค์ซ่อมแซม</w:t>
      </w: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 )  ไฟฟ้าสาธารณะ</w:t>
      </w: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 )   ไฟฟ้าพลังงานแสงอาทิตย์ (โซล่าเซลล์)</w:t>
      </w:r>
    </w:p>
    <w:p w:rsidR="00F8650C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เนื่องจากการชำรุดของ.........ไฟฟ้าสาธารณะ จำนวน 1  จุด  </w:t>
      </w:r>
      <w:r w:rsidR="00F8650C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</w:p>
    <w:p w:rsidR="00F8650C" w:rsidRDefault="00F8650C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บริเวณ....</w:t>
      </w:r>
      <w:r w:rsidR="00390497">
        <w:rPr>
          <w:rFonts w:ascii="TH SarabunIT๙" w:hAnsi="TH SarabunIT๙" w:cs="TH SarabunIT๙" w:hint="cs"/>
          <w:sz w:val="32"/>
          <w:szCs w:val="32"/>
          <w:cs/>
        </w:rPr>
        <w:t>4แยกกลางหมู่บ้าน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>........บ้าน.......</w:t>
      </w:r>
      <w:r w:rsidR="00390497">
        <w:rPr>
          <w:rFonts w:ascii="TH SarabunIT๙" w:hAnsi="TH SarabunIT๙" w:cs="TH SarabunIT๙" w:hint="cs"/>
          <w:sz w:val="32"/>
          <w:szCs w:val="32"/>
          <w:cs/>
        </w:rPr>
        <w:t>ไทรทอง</w:t>
      </w:r>
      <w:r>
        <w:rPr>
          <w:rFonts w:ascii="TH SarabunIT๙" w:hAnsi="TH SarabunIT๙" w:cs="TH SarabunIT๙" w:hint="cs"/>
          <w:sz w:val="32"/>
          <w:szCs w:val="32"/>
          <w:cs/>
        </w:rPr>
        <w:t>........หมู่ที่....</w:t>
      </w:r>
      <w:r w:rsidR="0039049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....ตำบลปงน้อย อำเภอดอยหลวง จังหวัดเชียงราย จึงขอความอนุเคราะห์ท่านหรือเจ้าหน้าที่ดำเนินการสำรวจซ่อม</w:t>
      </w:r>
      <w:r w:rsidR="00390497">
        <w:rPr>
          <w:rFonts w:ascii="TH SarabunIT๙" w:hAnsi="TH SarabunIT๙" w:cs="TH SarabunIT๙" w:hint="cs"/>
          <w:sz w:val="32"/>
          <w:szCs w:val="32"/>
          <w:cs/>
        </w:rPr>
        <w:t>แซม เพื่อความปลอดภัยในชีวิตและทรัพย์สินของรา</w:t>
      </w:r>
      <w:proofErr w:type="spellStart"/>
      <w:r w:rsidR="00390497">
        <w:rPr>
          <w:rFonts w:ascii="TH SarabunIT๙" w:hAnsi="TH SarabunIT๙" w:cs="TH SarabunIT๙" w:hint="cs"/>
          <w:sz w:val="32"/>
          <w:szCs w:val="32"/>
          <w:cs/>
        </w:rPr>
        <w:t>ษฏร</w:t>
      </w:r>
      <w:proofErr w:type="spellEnd"/>
      <w:r w:rsidR="00390497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จึงเรียนมาเพื่อโปรดพิจารณาดำเนินการ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(ลงชื่อ.............ดาวเรือง.................ผู้แจ้ง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(...นางสาวดาวเรือง  สวยงามดี...)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นายกองค์การบริหารส่วนตำบลปงน้อย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คำสั่ง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เพื่อโปรดพิจารณาและสั่งการ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..........-ให้ดำเนินการซ่อมแซมไฟฟ้า......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..............-....ให้ทำการซ่อมแซมไฟฟ้า..................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...........สาธารณะดังกล่าว.....................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นิชุดา ทะนัยชัย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วิทยา  ภูกองไชย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(นางสาวนิชุดา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(นายวิทยา  ภูกองไชย )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ปลัดองค์การบริหารส่วนตำบลปงน้อย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นายกองค์การบริหารส่วนตำบลปงน้อย</w:t>
      </w:r>
    </w:p>
    <w:p w:rsidR="00390497" w:rsidRDefault="00390497" w:rsidP="00F8650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วันที่....1....เดือน ตุลาคม   พ.ศ. 2565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.. 1 .. เดือน ตุลาคม พ.ศ. 2565</w:t>
      </w:r>
    </w:p>
    <w:p w:rsidR="00C17277" w:rsidRDefault="00C1727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17277" w:rsidRDefault="00C17277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11BC3" w:rsidRDefault="00211BC3" w:rsidP="00F8650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11BC3" w:rsidRPr="00F8650C" w:rsidRDefault="00211BC3" w:rsidP="00F8650C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211BC3" w:rsidRPr="00F8650C" w:rsidSect="00F8650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0C"/>
    <w:rsid w:val="00211BC3"/>
    <w:rsid w:val="00390497"/>
    <w:rsid w:val="00455EBD"/>
    <w:rsid w:val="00A71AE5"/>
    <w:rsid w:val="00C17277"/>
    <w:rsid w:val="00F8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5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4</cp:revision>
  <cp:lastPrinted>2022-11-10T08:44:00Z</cp:lastPrinted>
  <dcterms:created xsi:type="dcterms:W3CDTF">2022-11-10T06:09:00Z</dcterms:created>
  <dcterms:modified xsi:type="dcterms:W3CDTF">2022-11-10T08:44:00Z</dcterms:modified>
</cp:coreProperties>
</file>